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FE73" w14:textId="77777777" w:rsidR="000A1805" w:rsidRDefault="000A1805" w:rsidP="000A1805">
      <w:pPr>
        <w:bidi/>
        <w:spacing w:after="0" w:line="240" w:lineRule="auto"/>
        <w:rPr>
          <w:rFonts w:cs="B Titr"/>
          <w:b/>
          <w:bCs/>
          <w:sz w:val="24"/>
          <w:szCs w:val="24"/>
          <w:rtl/>
          <w:lang w:bidi="fa-IR"/>
        </w:rPr>
      </w:pPr>
    </w:p>
    <w:p w14:paraId="4FF171F7" w14:textId="77777777" w:rsidR="000A1805" w:rsidRDefault="000A1805" w:rsidP="000A1805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14:paraId="5CE77844" w14:textId="5A3C4A9B" w:rsidR="000A1805" w:rsidRPr="00E445C1" w:rsidRDefault="00611039" w:rsidP="00E445C1">
      <w:pPr>
        <w:bidi/>
        <w:spacing w:after="0" w:line="240" w:lineRule="auto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5DBBB" wp14:editId="11F0B429">
                <wp:simplePos x="1504950" y="15240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562600" cy="914400"/>
                <wp:effectExtent l="57150" t="38100" r="76200" b="95250"/>
                <wp:wrapSquare wrapText="bothSides"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513E6" w14:textId="5C895691" w:rsidR="007170A4" w:rsidRPr="001A0EF2" w:rsidRDefault="00A33BB6" w:rsidP="001A0EF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1A0EF2"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مبلغ </w:t>
                            </w:r>
                            <w:r w:rsidR="001A0EF2" w:rsidRPr="001A0EF2">
                              <w:rPr>
                                <w:rFonts w:cs="B Titr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شهريه دانشجویان دوره </w:t>
                            </w:r>
                            <w:r w:rsidR="001A0EF2" w:rsidRPr="000A180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MPH</w:t>
                            </w:r>
                            <w:r w:rsidR="001A0EF2" w:rsidRPr="000A1805">
                              <w:rPr>
                                <w:rFonts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5DBBB" id="Rectangle: Rounded Corners 1" o:spid="_x0000_s1026" style="position:absolute;left:0;text-align:left;margin-left:0;margin-top:0;width:438pt;height:1in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zLUTgIAAAAFAAAOAAAAZHJzL2Uyb0RvYy54bWysVN9r2zAQfh/sfxB6Xx2HpttMnBJSOgal&#10;LW1HnxVZSsxknXZSYmd//U6y44ausDH2Ip90v7/7zvPLrjFsr9DXYEuen004U1ZCVdtNyb89XX/4&#10;xJkPwlbCgFUlPyjPLxfv381bV6gpbMFUChkFsb5oXcm3Ibgiy7zcqkb4M3DKklIDNiLQFTdZhaKl&#10;6I3JppPJRdYCVg5BKu/p9apX8kWKr7WS4U5rrwIzJafaQjoxnet4Zou5KDYo3LaWQxniH6poRG0p&#10;6RjqSgTBdlj/FqqpJYIHHc4kNBloXUuVeqBu8smrbh63wqnUC4Hj3QiT/39h5e3+0d0jwdA6X3gS&#10;YxedxiZ+qT7WJbAOI1iqC0zS42x2Mb2YEKaSdJ/z83OSKUz24u3Qhy8KGhaFkiPsbPVAE0lAif2N&#10;D7390Y6cX4pIUjgYFesw9kFpVleUNk/eiR9qZZDtBU1WSKlsmA35k3V007Uxo+P0z46DfXRViTuj&#10;819kHT1SZrBhdG5qC/hW9up7PpSse/sjAn3fEYLQrbthOGuoDvfIEHoSeyevawL2RvhwL5BYS7Og&#10;TQx3dGgDbclhkDjbAv586z3aE5lIy1lLW1By/2MnUHFmvlqiWZorrU26nM8+TikHnmrWpxq7a1ZA&#10;48hp551MYrQP5viqEZpnWthlzEoqYSXlLrkMeLysQr+dtPJSLZfJjFbFiXBjH508EiBy5ql7FugG&#10;dgXi5S0cN0YUr/jV28bRWFjuAug6kS9C3OM6QE9rljg8/BLiHp/ek9XLj2vxCwAA//8DAFBLAwQU&#10;AAYACAAAACEAEn7ZwdsAAAAFAQAADwAAAGRycy9kb3ducmV2LnhtbEyPT0vDQBDF74LfYRnBm90o&#10;tZaYTZFCD0J76B/xus2OSTQ7G3anbfLtHb3oZeDxHm9+r1gMvlNnjKkNZOB+koFCqoJrqTZw2K/u&#10;5qASW3K2C4QGRkywKK+vCpu7cKEtnndcKymhlFsDDXOfa52qBr1Nk9AjifcRorcsMtbaRXuRct/p&#10;hyybaW9bkg+N7XHZYPW1O3kDw+F1FR/HmsKW397H5ed6s+nXxtzeDC/PoBgH/gvDD76gQylMx3Ai&#10;l1RnQIbw7xVv/jQTeZTQdJqBLgv9n778BgAA//8DAFBLAQItABQABgAIAAAAIQC2gziS/gAAAOEB&#10;AAATAAAAAAAAAAAAAAAAAAAAAABbQ29udGVudF9UeXBlc10ueG1sUEsBAi0AFAAGAAgAAAAhADj9&#10;If/WAAAAlAEAAAsAAAAAAAAAAAAAAAAALwEAAF9yZWxzLy5yZWxzUEsBAi0AFAAGAAgAAAAhAHAT&#10;MtROAgAAAAUAAA4AAAAAAAAAAAAAAAAALgIAAGRycy9lMm9Eb2MueG1sUEsBAi0AFAAGAAgAAAAh&#10;ABJ+2cHbAAAABQEAAA8AAAAAAAAAAAAAAAAAqAQAAGRycy9kb3ducmV2LnhtbFBLBQYAAAAABAAE&#10;APMAAACw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FB513E6" w14:textId="5C895691" w:rsidR="007170A4" w:rsidRPr="001A0EF2" w:rsidRDefault="00A33BB6" w:rsidP="001A0EF2">
                      <w:pPr>
                        <w:bidi/>
                        <w:spacing w:after="0" w:line="240" w:lineRule="auto"/>
                        <w:jc w:val="center"/>
                        <w:rPr>
                          <w:rFonts w:cs="B Titr"/>
                          <w:sz w:val="32"/>
                          <w:szCs w:val="32"/>
                          <w:lang w:bidi="fa-IR"/>
                        </w:rPr>
                      </w:pPr>
                      <w:r w:rsidRPr="001A0EF2">
                        <w:rPr>
                          <w:rFonts w:cs="B Titr" w:hint="cs"/>
                          <w:sz w:val="32"/>
                          <w:szCs w:val="32"/>
                          <w:rtl/>
                          <w:lang w:bidi="fa-IR"/>
                        </w:rPr>
                        <w:t xml:space="preserve">مبلغ </w:t>
                      </w:r>
                      <w:r w:rsidR="001A0EF2" w:rsidRPr="001A0EF2">
                        <w:rPr>
                          <w:rFonts w:cs="B Titr"/>
                          <w:sz w:val="32"/>
                          <w:szCs w:val="32"/>
                          <w:rtl/>
                          <w:lang w:bidi="fa-IR"/>
                        </w:rPr>
                        <w:t xml:space="preserve">شهريه دانشجویان دوره </w:t>
                      </w:r>
                      <w:r w:rsidR="001A0EF2" w:rsidRPr="000A1805"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MPH</w:t>
                      </w:r>
                      <w:r w:rsidR="001A0EF2" w:rsidRPr="000A1805">
                        <w:rPr>
                          <w:rFonts w:cs="B Titr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249D1C86" w14:textId="3A5C15CD" w:rsidR="00DF5EDD" w:rsidRDefault="00DF5EDD" w:rsidP="00DF5EDD">
      <w:pPr>
        <w:bidi/>
        <w:rPr>
          <w:rFonts w:cs="B Titr"/>
          <w:sz w:val="24"/>
          <w:szCs w:val="24"/>
          <w:rtl/>
          <w:lang w:bidi="fa-IR"/>
        </w:rPr>
      </w:pPr>
    </w:p>
    <w:p w14:paraId="79BD1A22" w14:textId="1BCADD02" w:rsidR="00DF5EDD" w:rsidRPr="001A0EF2" w:rsidRDefault="007170A4" w:rsidP="00E445C1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1A0EF2">
        <w:rPr>
          <w:rFonts w:cs="B Nazanin" w:hint="cs"/>
          <w:b/>
          <w:bCs/>
          <w:sz w:val="28"/>
          <w:szCs w:val="28"/>
          <w:rtl/>
        </w:rPr>
        <w:t xml:space="preserve">جدول شهريه دانشجویان دوره </w:t>
      </w:r>
      <w:r w:rsidRPr="001A0EF2">
        <w:rPr>
          <w:rFonts w:asciiTheme="majorBidi" w:hAnsiTheme="majorBidi" w:cs="B Nazanin"/>
          <w:b/>
          <w:bCs/>
          <w:sz w:val="24"/>
          <w:szCs w:val="24"/>
        </w:rPr>
        <w:t>MPH</w:t>
      </w:r>
      <w:r w:rsidRPr="001A0EF2">
        <w:rPr>
          <w:rFonts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Y="65"/>
        <w:bidiVisual/>
        <w:tblW w:w="5000" w:type="pct"/>
        <w:tblLook w:val="04A0" w:firstRow="1" w:lastRow="0" w:firstColumn="1" w:lastColumn="0" w:noHBand="0" w:noVBand="1"/>
      </w:tblPr>
      <w:tblGrid>
        <w:gridCol w:w="4117"/>
        <w:gridCol w:w="4943"/>
      </w:tblGrid>
      <w:tr w:rsidR="00836A33" w14:paraId="64B40BA4" w14:textId="77777777" w:rsidTr="00E445C1">
        <w:trPr>
          <w:trHeight w:val="507"/>
        </w:trPr>
        <w:tc>
          <w:tcPr>
            <w:tcW w:w="5000" w:type="pct"/>
            <w:gridSpan w:val="2"/>
            <w:shd w:val="clear" w:color="auto" w:fill="DAEEF3" w:themeFill="accent5" w:themeFillTint="33"/>
            <w:vAlign w:val="center"/>
          </w:tcPr>
          <w:p w14:paraId="593516AF" w14:textId="58AD7884" w:rsidR="00836A33" w:rsidRPr="00DF5EDD" w:rsidRDefault="00836A33" w:rsidP="002952CA">
            <w:pPr>
              <w:bidi/>
              <w:jc w:val="center"/>
              <w:rPr>
                <w:rFonts w:asciiTheme="minorHAnsi" w:hAnsiTheme="minorHAnsi" w:cs="0 Titr Bold"/>
                <w:sz w:val="24"/>
                <w:szCs w:val="24"/>
                <w:rtl/>
                <w:lang w:bidi="fa-IR"/>
              </w:rPr>
            </w:pPr>
            <w:r w:rsidRPr="00D17733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جدول شهريه دانشجویان دوره </w:t>
            </w:r>
            <w:r w:rsidRPr="008C643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MPH</w:t>
            </w:r>
          </w:p>
        </w:tc>
      </w:tr>
      <w:tr w:rsidR="002952CA" w14:paraId="3CF9A185" w14:textId="60675466" w:rsidTr="00E445C1">
        <w:trPr>
          <w:trHeight w:val="507"/>
        </w:trPr>
        <w:tc>
          <w:tcPr>
            <w:tcW w:w="2272" w:type="pct"/>
            <w:tcBorders>
              <w:right w:val="single" w:sz="4" w:space="0" w:color="auto"/>
            </w:tcBorders>
            <w:vAlign w:val="center"/>
          </w:tcPr>
          <w:p w14:paraId="6A2F8B23" w14:textId="5F083386" w:rsidR="002952CA" w:rsidRDefault="002952CA" w:rsidP="002952C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F0C3F">
              <w:rPr>
                <w:rFonts w:cs="B Nazanin" w:hint="cs"/>
                <w:b/>
                <w:bCs/>
                <w:sz w:val="32"/>
                <w:szCs w:val="32"/>
                <w:rtl/>
              </w:rPr>
              <w:t>کل مبلغ دوره</w:t>
            </w:r>
          </w:p>
        </w:tc>
        <w:tc>
          <w:tcPr>
            <w:tcW w:w="2728" w:type="pct"/>
            <w:tcBorders>
              <w:left w:val="single" w:sz="4" w:space="0" w:color="auto"/>
            </w:tcBorders>
            <w:vAlign w:val="center"/>
          </w:tcPr>
          <w:p w14:paraId="771DB7F9" w14:textId="4FE9F72F" w:rsidR="002952CA" w:rsidRDefault="002952CA" w:rsidP="002952C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F0C3F">
              <w:rPr>
                <w:rFonts w:cs="B Nazanin" w:hint="cs"/>
                <w:b/>
                <w:bCs/>
                <w:sz w:val="32"/>
                <w:szCs w:val="32"/>
                <w:rtl/>
              </w:rPr>
              <w:t>890.000.000 ریال</w:t>
            </w:r>
          </w:p>
        </w:tc>
      </w:tr>
    </w:tbl>
    <w:p w14:paraId="24E62899" w14:textId="77777777" w:rsidR="00836A33" w:rsidRDefault="00836A33" w:rsidP="00836A33">
      <w:pPr>
        <w:bidi/>
        <w:rPr>
          <w:rFonts w:cs="B Titr"/>
          <w:sz w:val="24"/>
          <w:szCs w:val="24"/>
          <w:rtl/>
          <w:lang w:bidi="fa-IR"/>
        </w:rPr>
      </w:pPr>
    </w:p>
    <w:p w14:paraId="01B4193B" w14:textId="77777777" w:rsidR="00E60B72" w:rsidRDefault="00E60B72" w:rsidP="00E60B72">
      <w:pPr>
        <w:bidi/>
        <w:rPr>
          <w:rFonts w:cs="B Titr"/>
          <w:sz w:val="24"/>
          <w:szCs w:val="24"/>
          <w:rtl/>
          <w:lang w:bidi="fa-IR"/>
        </w:rPr>
      </w:pPr>
    </w:p>
    <w:p w14:paraId="1A5B284D" w14:textId="77777777" w:rsidR="00E60B72" w:rsidRDefault="00E60B72" w:rsidP="00E60B72">
      <w:pPr>
        <w:bidi/>
        <w:rPr>
          <w:rFonts w:cs="B Titr"/>
          <w:sz w:val="24"/>
          <w:szCs w:val="24"/>
          <w:rtl/>
          <w:lang w:bidi="fa-IR"/>
        </w:rPr>
      </w:pPr>
    </w:p>
    <w:p w14:paraId="64C67F69" w14:textId="77777777" w:rsidR="00E60B72" w:rsidRDefault="00E60B72" w:rsidP="00E60B72">
      <w:pPr>
        <w:bidi/>
        <w:rPr>
          <w:rFonts w:cs="B Titr"/>
          <w:sz w:val="24"/>
          <w:szCs w:val="24"/>
          <w:rtl/>
          <w:lang w:bidi="fa-IR"/>
        </w:rPr>
      </w:pPr>
    </w:p>
    <w:sectPr w:rsidR="00E60B72" w:rsidSect="00E445C1">
      <w:pgSz w:w="11906" w:h="16838" w:code="9"/>
      <w:pgMar w:top="1701" w:right="1418" w:bottom="1701" w:left="1418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40D"/>
    <w:multiLevelType w:val="hybridMultilevel"/>
    <w:tmpl w:val="69E4E6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96EC1"/>
    <w:multiLevelType w:val="hybridMultilevel"/>
    <w:tmpl w:val="505E9C78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CC54467"/>
    <w:multiLevelType w:val="hybridMultilevel"/>
    <w:tmpl w:val="C874A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62F23"/>
    <w:multiLevelType w:val="hybridMultilevel"/>
    <w:tmpl w:val="F70C4D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018296">
    <w:abstractNumId w:val="2"/>
  </w:num>
  <w:num w:numId="2" w16cid:durableId="293566693">
    <w:abstractNumId w:val="1"/>
  </w:num>
  <w:num w:numId="3" w16cid:durableId="1158690712">
    <w:abstractNumId w:val="3"/>
  </w:num>
  <w:num w:numId="4" w16cid:durableId="133945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20"/>
    <w:rsid w:val="000112BD"/>
    <w:rsid w:val="00014CBC"/>
    <w:rsid w:val="00021D19"/>
    <w:rsid w:val="00053702"/>
    <w:rsid w:val="000678D7"/>
    <w:rsid w:val="0007025F"/>
    <w:rsid w:val="00070384"/>
    <w:rsid w:val="00072622"/>
    <w:rsid w:val="000812AD"/>
    <w:rsid w:val="00090F51"/>
    <w:rsid w:val="00093663"/>
    <w:rsid w:val="00093D88"/>
    <w:rsid w:val="000A1805"/>
    <w:rsid w:val="000A479B"/>
    <w:rsid w:val="000E1F97"/>
    <w:rsid w:val="000E271B"/>
    <w:rsid w:val="000E4E7C"/>
    <w:rsid w:val="000F4C46"/>
    <w:rsid w:val="00154F5A"/>
    <w:rsid w:val="001A0EF2"/>
    <w:rsid w:val="001A1082"/>
    <w:rsid w:val="001C2982"/>
    <w:rsid w:val="00200359"/>
    <w:rsid w:val="002007AF"/>
    <w:rsid w:val="002035D3"/>
    <w:rsid w:val="002044EF"/>
    <w:rsid w:val="002143B1"/>
    <w:rsid w:val="00216102"/>
    <w:rsid w:val="00224895"/>
    <w:rsid w:val="00225C28"/>
    <w:rsid w:val="0023163C"/>
    <w:rsid w:val="002513B8"/>
    <w:rsid w:val="00261BEA"/>
    <w:rsid w:val="00262851"/>
    <w:rsid w:val="00291A35"/>
    <w:rsid w:val="002952CA"/>
    <w:rsid w:val="002B33DD"/>
    <w:rsid w:val="002C35D4"/>
    <w:rsid w:val="002E69AD"/>
    <w:rsid w:val="002F04B4"/>
    <w:rsid w:val="00333351"/>
    <w:rsid w:val="0035112E"/>
    <w:rsid w:val="003512C6"/>
    <w:rsid w:val="003547A4"/>
    <w:rsid w:val="00361B0E"/>
    <w:rsid w:val="003643A3"/>
    <w:rsid w:val="003B060C"/>
    <w:rsid w:val="003C5441"/>
    <w:rsid w:val="003D3A27"/>
    <w:rsid w:val="003F3499"/>
    <w:rsid w:val="00402BD1"/>
    <w:rsid w:val="00407F11"/>
    <w:rsid w:val="00415849"/>
    <w:rsid w:val="004158A7"/>
    <w:rsid w:val="00415CEA"/>
    <w:rsid w:val="004200E5"/>
    <w:rsid w:val="0042102A"/>
    <w:rsid w:val="00424A47"/>
    <w:rsid w:val="0044564A"/>
    <w:rsid w:val="00447336"/>
    <w:rsid w:val="00454EF7"/>
    <w:rsid w:val="004648AD"/>
    <w:rsid w:val="0048367C"/>
    <w:rsid w:val="00485804"/>
    <w:rsid w:val="00487BD2"/>
    <w:rsid w:val="00490219"/>
    <w:rsid w:val="004A28D2"/>
    <w:rsid w:val="004A5720"/>
    <w:rsid w:val="004C0F2F"/>
    <w:rsid w:val="004E1AF3"/>
    <w:rsid w:val="004E347A"/>
    <w:rsid w:val="004F548B"/>
    <w:rsid w:val="00501C1F"/>
    <w:rsid w:val="00512895"/>
    <w:rsid w:val="00535AB0"/>
    <w:rsid w:val="00546895"/>
    <w:rsid w:val="00560A77"/>
    <w:rsid w:val="0056612C"/>
    <w:rsid w:val="00590810"/>
    <w:rsid w:val="00593EBD"/>
    <w:rsid w:val="00594F06"/>
    <w:rsid w:val="005A06A7"/>
    <w:rsid w:val="005A4157"/>
    <w:rsid w:val="005C5E8E"/>
    <w:rsid w:val="005D3197"/>
    <w:rsid w:val="005E2D2E"/>
    <w:rsid w:val="005E3D04"/>
    <w:rsid w:val="005F1240"/>
    <w:rsid w:val="005F29AC"/>
    <w:rsid w:val="005F5920"/>
    <w:rsid w:val="005F7C39"/>
    <w:rsid w:val="005F7D89"/>
    <w:rsid w:val="00611039"/>
    <w:rsid w:val="00613468"/>
    <w:rsid w:val="006268C4"/>
    <w:rsid w:val="00642B6F"/>
    <w:rsid w:val="006464A0"/>
    <w:rsid w:val="00656C47"/>
    <w:rsid w:val="00685B9F"/>
    <w:rsid w:val="00690B9D"/>
    <w:rsid w:val="00693A01"/>
    <w:rsid w:val="006B074B"/>
    <w:rsid w:val="006B1EB8"/>
    <w:rsid w:val="006B3924"/>
    <w:rsid w:val="006C1F5C"/>
    <w:rsid w:val="006D3CB1"/>
    <w:rsid w:val="006E7655"/>
    <w:rsid w:val="006F0C3F"/>
    <w:rsid w:val="006F326D"/>
    <w:rsid w:val="006F6E65"/>
    <w:rsid w:val="0070468C"/>
    <w:rsid w:val="00713D45"/>
    <w:rsid w:val="00714220"/>
    <w:rsid w:val="007170A4"/>
    <w:rsid w:val="00720D3F"/>
    <w:rsid w:val="007257B8"/>
    <w:rsid w:val="00735B6B"/>
    <w:rsid w:val="00745013"/>
    <w:rsid w:val="00765967"/>
    <w:rsid w:val="00772E91"/>
    <w:rsid w:val="007756DF"/>
    <w:rsid w:val="007778CF"/>
    <w:rsid w:val="007A2758"/>
    <w:rsid w:val="007B3932"/>
    <w:rsid w:val="007C3160"/>
    <w:rsid w:val="007F5C5B"/>
    <w:rsid w:val="0080035E"/>
    <w:rsid w:val="00803DE2"/>
    <w:rsid w:val="00812246"/>
    <w:rsid w:val="00812C0B"/>
    <w:rsid w:val="00817855"/>
    <w:rsid w:val="00836A33"/>
    <w:rsid w:val="008435BE"/>
    <w:rsid w:val="00885C0E"/>
    <w:rsid w:val="008A5052"/>
    <w:rsid w:val="008C47D1"/>
    <w:rsid w:val="008C6436"/>
    <w:rsid w:val="008E5D52"/>
    <w:rsid w:val="008F70DE"/>
    <w:rsid w:val="009453D5"/>
    <w:rsid w:val="009602C5"/>
    <w:rsid w:val="009603F1"/>
    <w:rsid w:val="00967ED9"/>
    <w:rsid w:val="0097074B"/>
    <w:rsid w:val="0099369A"/>
    <w:rsid w:val="009A364D"/>
    <w:rsid w:val="009C1DA8"/>
    <w:rsid w:val="009F14EC"/>
    <w:rsid w:val="00A13D60"/>
    <w:rsid w:val="00A32237"/>
    <w:rsid w:val="00A33BB6"/>
    <w:rsid w:val="00A460AC"/>
    <w:rsid w:val="00A5573A"/>
    <w:rsid w:val="00A9025A"/>
    <w:rsid w:val="00A9192B"/>
    <w:rsid w:val="00A923F6"/>
    <w:rsid w:val="00A931F9"/>
    <w:rsid w:val="00AA6190"/>
    <w:rsid w:val="00AA74D7"/>
    <w:rsid w:val="00AC0559"/>
    <w:rsid w:val="00AC0B84"/>
    <w:rsid w:val="00AE30B8"/>
    <w:rsid w:val="00AF4B6E"/>
    <w:rsid w:val="00B41B67"/>
    <w:rsid w:val="00B521CA"/>
    <w:rsid w:val="00B6412E"/>
    <w:rsid w:val="00B675E9"/>
    <w:rsid w:val="00B740B9"/>
    <w:rsid w:val="00B84D73"/>
    <w:rsid w:val="00BC07E7"/>
    <w:rsid w:val="00BC5467"/>
    <w:rsid w:val="00BD3A9F"/>
    <w:rsid w:val="00BF5733"/>
    <w:rsid w:val="00C04564"/>
    <w:rsid w:val="00C311B0"/>
    <w:rsid w:val="00C358E1"/>
    <w:rsid w:val="00C4664B"/>
    <w:rsid w:val="00C57402"/>
    <w:rsid w:val="00C662C9"/>
    <w:rsid w:val="00C70710"/>
    <w:rsid w:val="00C8566C"/>
    <w:rsid w:val="00CB375C"/>
    <w:rsid w:val="00CD0A75"/>
    <w:rsid w:val="00CD3924"/>
    <w:rsid w:val="00CE6F25"/>
    <w:rsid w:val="00D17733"/>
    <w:rsid w:val="00D17D22"/>
    <w:rsid w:val="00D562C8"/>
    <w:rsid w:val="00D81FC8"/>
    <w:rsid w:val="00D948D4"/>
    <w:rsid w:val="00DA2007"/>
    <w:rsid w:val="00DB700B"/>
    <w:rsid w:val="00DE2B97"/>
    <w:rsid w:val="00DF5EDD"/>
    <w:rsid w:val="00E07BA1"/>
    <w:rsid w:val="00E12BC5"/>
    <w:rsid w:val="00E445C1"/>
    <w:rsid w:val="00E5665B"/>
    <w:rsid w:val="00E60B72"/>
    <w:rsid w:val="00E70040"/>
    <w:rsid w:val="00E74944"/>
    <w:rsid w:val="00E86307"/>
    <w:rsid w:val="00EA2230"/>
    <w:rsid w:val="00EA24CB"/>
    <w:rsid w:val="00EB254E"/>
    <w:rsid w:val="00ED419E"/>
    <w:rsid w:val="00EE497F"/>
    <w:rsid w:val="00EF27E3"/>
    <w:rsid w:val="00EF3859"/>
    <w:rsid w:val="00F155D4"/>
    <w:rsid w:val="00F225F6"/>
    <w:rsid w:val="00F26BD1"/>
    <w:rsid w:val="00F446E1"/>
    <w:rsid w:val="00F473B4"/>
    <w:rsid w:val="00F55234"/>
    <w:rsid w:val="00F7023E"/>
    <w:rsid w:val="00F85F8B"/>
    <w:rsid w:val="00FA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B17DE3"/>
  <w15:docId w15:val="{8A999BEE-617E-429C-8D8E-A3BDDE8A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Titr" w:eastAsiaTheme="minorHAnsi" w:hAnsi="B Titr" w:cs="Bad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7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74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3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F4E59-B8C1-4540-94F7-7EDC0F95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mirtaheri.f</dc:creator>
  <cp:lastModifiedBy>زانیار سلطانی</cp:lastModifiedBy>
  <cp:revision>16</cp:revision>
  <cp:lastPrinted>2023-08-19T03:45:00Z</cp:lastPrinted>
  <dcterms:created xsi:type="dcterms:W3CDTF">2026-10-05T09:51:00Z</dcterms:created>
  <dcterms:modified xsi:type="dcterms:W3CDTF">2026-10-10T09:30:00Z</dcterms:modified>
</cp:coreProperties>
</file>